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3F1F8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B6013" wp14:editId="3D219EA8">
                <wp:simplePos x="0" y="0"/>
                <wp:positionH relativeFrom="column">
                  <wp:posOffset>145415</wp:posOffset>
                </wp:positionH>
                <wp:positionV relativeFrom="paragraph">
                  <wp:posOffset>102235</wp:posOffset>
                </wp:positionV>
                <wp:extent cx="2594610" cy="850900"/>
                <wp:effectExtent l="0" t="0" r="1524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17D9B" w:rsidRDefault="00D64740" w:rsidP="00E97C62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190B83">
                              <w:t>SIMRAD</w:t>
                            </w:r>
                          </w:p>
                          <w:p w:rsidR="002376EA" w:rsidRPr="00B17D9B" w:rsidRDefault="0066392A" w:rsidP="002376E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PANTALLA MULTIFUNCIO</w:t>
                            </w:r>
                            <w:bookmarkStart w:id="0" w:name="_GoBack"/>
                            <w:bookmarkEnd w:id="0"/>
                            <w:r w:rsidR="006C4A31">
                              <w:rPr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D271D7">
                              <w:rPr>
                                <w:sz w:val="32"/>
                                <w:szCs w:val="32"/>
                              </w:rPr>
                              <w:t>SERIE GO</w:t>
                            </w:r>
                            <w:r w:rsidR="006C4A3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71D7">
                              <w:rPr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906606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6C4A31">
                              <w:rPr>
                                <w:sz w:val="32"/>
                                <w:szCs w:val="32"/>
                              </w:rPr>
                              <w:t xml:space="preserve"> PULGADAS</w:t>
                            </w:r>
                          </w:p>
                          <w:p w:rsidR="00D64740" w:rsidRPr="00B17D9B" w:rsidRDefault="00D64740" w:rsidP="002376E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601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.45pt;margin-top:8.05pt;width:204.3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" fillcolor="white [3201]" strokeweight=".5pt">
                <v:textbox>
                  <w:txbxContent>
                    <w:p w:rsidR="00D64740" w:rsidRPr="00B17D9B" w:rsidRDefault="00D64740" w:rsidP="00E97C62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190B83">
                        <w:t>SIMRAD</w:t>
                      </w:r>
                    </w:p>
                    <w:p w:rsidR="002376EA" w:rsidRPr="00B17D9B" w:rsidRDefault="0066392A" w:rsidP="002376E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PANTALLA MULTIFUNCIO</w:t>
                      </w:r>
                      <w:bookmarkStart w:id="1" w:name="_GoBack"/>
                      <w:bookmarkEnd w:id="1"/>
                      <w:r w:rsidR="006C4A31">
                        <w:rPr>
                          <w:sz w:val="32"/>
                          <w:szCs w:val="32"/>
                        </w:rPr>
                        <w:t xml:space="preserve">N </w:t>
                      </w:r>
                      <w:r w:rsidR="00D271D7">
                        <w:rPr>
                          <w:sz w:val="32"/>
                          <w:szCs w:val="32"/>
                        </w:rPr>
                        <w:t>SERIE GO</w:t>
                      </w:r>
                      <w:r w:rsidR="006C4A3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271D7">
                        <w:rPr>
                          <w:sz w:val="32"/>
                          <w:szCs w:val="32"/>
                        </w:rPr>
                        <w:t xml:space="preserve">DE </w:t>
                      </w:r>
                      <w:r w:rsidR="00906606">
                        <w:rPr>
                          <w:sz w:val="32"/>
                          <w:szCs w:val="32"/>
                        </w:rPr>
                        <w:t>9</w:t>
                      </w:r>
                      <w:r w:rsidR="006C4A31">
                        <w:rPr>
                          <w:sz w:val="32"/>
                          <w:szCs w:val="32"/>
                        </w:rPr>
                        <w:t xml:space="preserve"> PULGADAS</w:t>
                      </w:r>
                    </w:p>
                    <w:p w:rsidR="00D64740" w:rsidRPr="00B17D9B" w:rsidRDefault="00D64740" w:rsidP="002376E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39F84" wp14:editId="0BCB5330">
                <wp:simplePos x="0" y="0"/>
                <wp:positionH relativeFrom="column">
                  <wp:posOffset>144780</wp:posOffset>
                </wp:positionH>
                <wp:positionV relativeFrom="paragraph">
                  <wp:posOffset>1664335</wp:posOffset>
                </wp:positionV>
                <wp:extent cx="4861560" cy="723900"/>
                <wp:effectExtent l="0" t="0" r="1524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CE256D" w:rsidRDefault="00D64740" w:rsidP="00E97C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IMPORTADOR:</w:t>
                            </w:r>
                          </w:p>
                          <w:p w:rsidR="00D64740" w:rsidRPr="004461E5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:rsidR="00D64740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:rsidR="00D64740" w:rsidRPr="004461E5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  <w:p w:rsidR="00D64740" w:rsidRPr="004461E5" w:rsidRDefault="00D64740" w:rsidP="00B17D9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9F84" id="Cuadro de texto 7" o:spid="_x0000_s1027" type="#_x0000_t202" style="position:absolute;margin-left:11.4pt;margin-top:131.05pt;width:382.8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" fillcolor="white [3201]" strokeweight=".5pt">
                <v:textbox>
                  <w:txbxContent>
                    <w:p w:rsidR="00D64740" w:rsidRPr="00CE256D" w:rsidRDefault="00D64740" w:rsidP="00E97C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IMPORTADOR:</w:t>
                      </w:r>
                    </w:p>
                    <w:p w:rsidR="00D64740" w:rsidRPr="004461E5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:rsidR="00D64740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:rsidR="00D64740" w:rsidRPr="004461E5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  <w:p w:rsidR="00D64740" w:rsidRPr="004461E5" w:rsidRDefault="00D64740" w:rsidP="00B17D9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E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72B4C" wp14:editId="3AF4C7B2">
                <wp:simplePos x="0" y="0"/>
                <wp:positionH relativeFrom="column">
                  <wp:posOffset>5004485</wp:posOffset>
                </wp:positionH>
                <wp:positionV relativeFrom="paragraph">
                  <wp:posOffset>1671869</wp:posOffset>
                </wp:positionV>
                <wp:extent cx="4864787" cy="723900"/>
                <wp:effectExtent l="0" t="0" r="1206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87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4461E5" w:rsidRDefault="00D64740" w:rsidP="004461E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2B4C" id="Cuadro de texto 16" o:spid="_x0000_s1028" type="#_x0000_t202" style="position:absolute;margin-left:394.05pt;margin-top:131.65pt;width:383.0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" fillcolor="white [3201]" strokeweight=".5pt">
                <v:textbox>
                  <w:txbxContent>
                    <w:p w:rsidR="00D64740" w:rsidRPr="004461E5" w:rsidRDefault="00D64740" w:rsidP="004461E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8CCE7" wp14:editId="4D699D6C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CE256D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CE256D">
                              <w:rPr>
                                <w:b/>
                              </w:rPr>
                              <w:t>CARACTERISTICAS ELECTRICAS NOMINALES</w:t>
                            </w:r>
                          </w:p>
                          <w:p w:rsidR="00D64740" w:rsidRPr="00CE256D" w:rsidRDefault="00D64740" w:rsidP="00E97C62">
                            <w:r>
                              <w:t xml:space="preserve">ENTRADA: </w:t>
                            </w:r>
                            <w:r w:rsidR="001D1273">
                              <w:t>10-17</w:t>
                            </w:r>
                            <w:r w:rsidR="005F52E6">
                              <w:t xml:space="preserve"> Vcc </w:t>
                            </w:r>
                            <w:r w:rsidR="00534909">
                              <w:t>12</w:t>
                            </w:r>
                            <w:r w:rsidR="001F73F2">
                              <w:t xml:space="preserve"> </w:t>
                            </w:r>
                            <w:r w:rsidR="001D1273">
                              <w:t>W</w:t>
                            </w:r>
                          </w:p>
                          <w:p w:rsidR="00D64740" w:rsidRPr="00B17D9B" w:rsidRDefault="00906606" w:rsidP="00E97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FABRICANTE: NAVICO</w:t>
                            </w:r>
                          </w:p>
                          <w:p w:rsidR="00D64740" w:rsidRPr="00B17D9B" w:rsidRDefault="00D64740" w:rsidP="00B17D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CCE7" id="Cuadro de texto 4" o:spid="_x0000_s1029" type="#_x0000_t202" style="position:absolute;margin-left:10.8pt;margin-top:75.15pt;width:383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" fillcolor="white [3201]" strokeweight=".5pt">
                <v:textbox>
                  <w:txbxContent>
                    <w:p w:rsidR="00D64740" w:rsidRPr="00CE256D" w:rsidRDefault="00D64740" w:rsidP="00E97C62">
                      <w:pPr>
                        <w:rPr>
                          <w:b/>
                        </w:rPr>
                      </w:pPr>
                      <w:r w:rsidRPr="00CE256D">
                        <w:rPr>
                          <w:b/>
                        </w:rPr>
                        <w:t>CARACTERISTICAS ELECTRICAS NOMINALES</w:t>
                      </w:r>
                    </w:p>
                    <w:p w:rsidR="00D64740" w:rsidRPr="00CE256D" w:rsidRDefault="00D64740" w:rsidP="00E97C62">
                      <w:r>
                        <w:t xml:space="preserve">ENTRADA: </w:t>
                      </w:r>
                      <w:r w:rsidR="001D1273">
                        <w:t>10-17</w:t>
                      </w:r>
                      <w:r w:rsidR="005F52E6">
                        <w:t xml:space="preserve"> Vcc </w:t>
                      </w:r>
                      <w:r w:rsidR="00534909">
                        <w:t>12</w:t>
                      </w:r>
                      <w:r w:rsidR="001F73F2">
                        <w:t xml:space="preserve"> </w:t>
                      </w:r>
                      <w:r w:rsidR="001D1273">
                        <w:t>W</w:t>
                      </w:r>
                    </w:p>
                    <w:p w:rsidR="00D64740" w:rsidRPr="00B17D9B" w:rsidRDefault="00906606" w:rsidP="00E97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FABRICANTE: NAVICO</w:t>
                      </w:r>
                    </w:p>
                    <w:p w:rsidR="00D64740" w:rsidRPr="00B17D9B" w:rsidRDefault="00D64740" w:rsidP="00B17D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797F3" wp14:editId="7FFD2C60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37581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D64740" w:rsidRPr="00B37581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 xml:space="preserve">VEASE INSTRUCTIVO Y GARANTIA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64740" w:rsidRPr="00B37581" w:rsidRDefault="00D64740" w:rsidP="00E97C6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TIENE UNA GARANTIA DE UN AÑO DESPUES DE SU VENTA</w:t>
                            </w:r>
                          </w:p>
                          <w:p w:rsidR="00D64740" w:rsidRPr="004461E5" w:rsidRDefault="00D64740" w:rsidP="00B17D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97F3" id="Cuadro de texto 6" o:spid="_x0000_s1030" type="#_x0000_t202" style="position:absolute;margin-left:394pt;margin-top:75.1pt;width:38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" fillcolor="white [3201]" strokeweight=".5pt">
                <v:textbox>
                  <w:txbxContent>
                    <w:p w:rsidR="00D64740" w:rsidRPr="00B37581" w:rsidRDefault="00D64740" w:rsidP="00E97C62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D64740" w:rsidRPr="00B37581" w:rsidRDefault="00D64740" w:rsidP="00E97C62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 xml:space="preserve">VEASE INSTRUCTIVO Y GARANTIA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D64740" w:rsidRPr="00B37581" w:rsidRDefault="00D64740" w:rsidP="00E97C6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TIENE UNA GARANTIA DE UN AÑO DESPUES DE SU VENTA</w:t>
                      </w:r>
                    </w:p>
                    <w:p w:rsidR="00D64740" w:rsidRPr="004461E5" w:rsidRDefault="00D64740" w:rsidP="00B17D9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C5CAE" wp14:editId="3F9C5827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17D9B" w:rsidRDefault="00D64740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D64740" w:rsidRPr="00B17D9B" w:rsidRDefault="00D64740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HECHO EN MÉXICO</w:t>
                            </w: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4740" w:rsidRPr="00B17D9B" w:rsidRDefault="00D64740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4740" w:rsidRPr="00CE256D" w:rsidRDefault="00D64740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5CAE" id="Cuadro de texto 3" o:spid="_x0000_s1038" type="#_x0000_t202" style="position:absolute;margin-left:572pt;margin-top:8.1pt;width:20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" fillcolor="white [3201]" strokeweight=".5pt">
                <v:textbox>
                  <w:txbxContent>
                    <w:p w:rsidR="00D64740" w:rsidRPr="00B17D9B" w:rsidRDefault="00D64740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</w:t>
                      </w:r>
                      <w:bookmarkStart w:id="1" w:name="_GoBack"/>
                      <w:r w:rsidRPr="00B17D9B">
                        <w:rPr>
                          <w:b/>
                          <w:sz w:val="28"/>
                          <w:szCs w:val="28"/>
                        </w:rPr>
                        <w:t xml:space="preserve"> PIEZA.</w:t>
                      </w:r>
                    </w:p>
                    <w:p w:rsidR="00D64740" w:rsidRPr="00B17D9B" w:rsidRDefault="00D64740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HECHO EN MÉXICO</w:t>
                      </w:r>
                      <w:r w:rsidRPr="00B17D9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  <w:p w:rsidR="00D64740" w:rsidRPr="00B17D9B" w:rsidRDefault="00D64740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64740" w:rsidRPr="00CE256D" w:rsidRDefault="00D64740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E9AF2" wp14:editId="3BBB1A65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Default="00D64740" w:rsidP="00E97C62">
                            <w:pPr>
                              <w:rPr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D64740" w:rsidRPr="00B17D9B" w:rsidRDefault="00906606" w:rsidP="00B17D9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GO9</w:t>
                            </w:r>
                            <w:r w:rsidR="001F73F2"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 XSE 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>(000-</w:t>
                            </w:r>
                            <w:r w:rsidR="004F2628">
                              <w:rPr>
                                <w:sz w:val="52"/>
                                <w:szCs w:val="52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444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>-</w:t>
                            </w:r>
                            <w:r w:rsidR="00C83EFA">
                              <w:rPr>
                                <w:sz w:val="52"/>
                                <w:szCs w:val="52"/>
                                <w:lang w:val="en-US"/>
                              </w:rPr>
                              <w:t>001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9AF2" id="Cuadro de texto 2" o:spid="_x0000_s1039" type="#_x0000_t202" style="position:absolute;margin-left:3in;margin-top:8.1pt;width:356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" fillcolor="white [3201]" strokeweight=".5pt">
                <v:textbox>
                  <w:txbxContent>
                    <w:p w:rsidR="00D64740" w:rsidRDefault="00D64740" w:rsidP="00E97C62">
                      <w:pPr>
                        <w:rPr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D64740" w:rsidRPr="00B17D9B" w:rsidRDefault="00906606" w:rsidP="00B17D9B">
                      <w:pPr>
                        <w:rPr>
                          <w:b/>
                          <w:lang w:val="en-US"/>
                        </w:rPr>
                      </w:pPr>
                      <w:bookmarkStart w:id="1" w:name="_GoBack"/>
                      <w:r>
                        <w:rPr>
                          <w:sz w:val="52"/>
                          <w:szCs w:val="52"/>
                          <w:lang w:val="en-US"/>
                        </w:rPr>
                        <w:t>GO9</w:t>
                      </w:r>
                      <w:r w:rsidR="001F73F2">
                        <w:rPr>
                          <w:sz w:val="52"/>
                          <w:szCs w:val="52"/>
                          <w:lang w:val="en-US"/>
                        </w:rPr>
                        <w:t xml:space="preserve"> XSE 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>(000-</w:t>
                      </w:r>
                      <w:r w:rsidR="004F2628">
                        <w:rPr>
                          <w:sz w:val="52"/>
                          <w:szCs w:val="52"/>
                          <w:lang w:val="en-US"/>
                        </w:rPr>
                        <w:t>14</w:t>
                      </w:r>
                      <w:r>
                        <w:rPr>
                          <w:sz w:val="52"/>
                          <w:szCs w:val="52"/>
                          <w:lang w:val="en-US"/>
                        </w:rPr>
                        <w:t>444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>-</w:t>
                      </w:r>
                      <w:r w:rsidR="00C83EFA">
                        <w:rPr>
                          <w:sz w:val="52"/>
                          <w:szCs w:val="52"/>
                          <w:lang w:val="en-US"/>
                        </w:rPr>
                        <w:t>001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E4913"/>
    <w:rsid w:val="000F3F2F"/>
    <w:rsid w:val="001150DF"/>
    <w:rsid w:val="00190B83"/>
    <w:rsid w:val="001D1273"/>
    <w:rsid w:val="001D626F"/>
    <w:rsid w:val="001F73F2"/>
    <w:rsid w:val="00233263"/>
    <w:rsid w:val="002376EA"/>
    <w:rsid w:val="002808F9"/>
    <w:rsid w:val="00341E65"/>
    <w:rsid w:val="003F1F86"/>
    <w:rsid w:val="004274E9"/>
    <w:rsid w:val="00441CBD"/>
    <w:rsid w:val="004461E5"/>
    <w:rsid w:val="004F2628"/>
    <w:rsid w:val="00501E7A"/>
    <w:rsid w:val="00534909"/>
    <w:rsid w:val="00574225"/>
    <w:rsid w:val="005772E8"/>
    <w:rsid w:val="005B59F3"/>
    <w:rsid w:val="005F52E6"/>
    <w:rsid w:val="00633210"/>
    <w:rsid w:val="0066392A"/>
    <w:rsid w:val="00672985"/>
    <w:rsid w:val="006B2EC8"/>
    <w:rsid w:val="006C4A31"/>
    <w:rsid w:val="00777876"/>
    <w:rsid w:val="007A6B49"/>
    <w:rsid w:val="007B51D6"/>
    <w:rsid w:val="007B5219"/>
    <w:rsid w:val="00906606"/>
    <w:rsid w:val="009154C7"/>
    <w:rsid w:val="00944080"/>
    <w:rsid w:val="00970C14"/>
    <w:rsid w:val="00A8042B"/>
    <w:rsid w:val="00AA0E9B"/>
    <w:rsid w:val="00AA3BCB"/>
    <w:rsid w:val="00B17D9B"/>
    <w:rsid w:val="00B37581"/>
    <w:rsid w:val="00C83EFA"/>
    <w:rsid w:val="00CE256D"/>
    <w:rsid w:val="00D271D7"/>
    <w:rsid w:val="00D64740"/>
    <w:rsid w:val="00D905EB"/>
    <w:rsid w:val="00DB75F9"/>
    <w:rsid w:val="00E97C62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gerardo hernandez martinez</cp:lastModifiedBy>
  <cp:revision>6</cp:revision>
  <dcterms:created xsi:type="dcterms:W3CDTF">2020-12-09T19:27:00Z</dcterms:created>
  <dcterms:modified xsi:type="dcterms:W3CDTF">2021-01-13T23:35:00Z</dcterms:modified>
</cp:coreProperties>
</file>