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A5051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4286D" wp14:editId="071F8E4E">
                <wp:simplePos x="0" y="0"/>
                <wp:positionH relativeFrom="column">
                  <wp:posOffset>143493</wp:posOffset>
                </wp:positionH>
                <wp:positionV relativeFrom="paragraph">
                  <wp:posOffset>1665605</wp:posOffset>
                </wp:positionV>
                <wp:extent cx="4861560" cy="723900"/>
                <wp:effectExtent l="0" t="0" r="1524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CE256D" w:rsidRDefault="00D64740" w:rsidP="00E97C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IMPORTADOR:</w:t>
                            </w:r>
                          </w:p>
                          <w:p w:rsidR="00D64740" w:rsidRPr="004461E5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D64740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D64740" w:rsidRPr="004461E5" w:rsidRDefault="00D64740" w:rsidP="00E97C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:rsidR="00D64740" w:rsidRPr="004461E5" w:rsidRDefault="00D64740" w:rsidP="00B17D9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4286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1.3pt;margin-top:131.15pt;width:382.8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" fillcolor="white [3201]" strokeweight=".5pt">
                <v:textbox>
                  <w:txbxContent>
                    <w:p w:rsidR="00D64740" w:rsidRPr="00CE256D" w:rsidRDefault="00D64740" w:rsidP="00E97C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IMPORTADOR:</w:t>
                      </w:r>
                    </w:p>
                    <w:p w:rsidR="00D64740" w:rsidRPr="004461E5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D64740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D64740" w:rsidRPr="004461E5" w:rsidRDefault="00D64740" w:rsidP="00E97C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:rsidR="00D64740" w:rsidRPr="004461E5" w:rsidRDefault="00D64740" w:rsidP="00B17D9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2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DF1D" wp14:editId="4F184F4C">
                <wp:simplePos x="0" y="0"/>
                <wp:positionH relativeFrom="column">
                  <wp:posOffset>144145</wp:posOffset>
                </wp:positionH>
                <wp:positionV relativeFrom="paragraph">
                  <wp:posOffset>102235</wp:posOffset>
                </wp:positionV>
                <wp:extent cx="2594610" cy="850900"/>
                <wp:effectExtent l="0" t="0" r="1524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17D9B" w:rsidRDefault="00D64740" w:rsidP="00E97C62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190B83">
                              <w:t>SIMRAD</w:t>
                            </w:r>
                          </w:p>
                          <w:p w:rsidR="002376EA" w:rsidRPr="00B17D9B" w:rsidRDefault="005136B2" w:rsidP="002376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PANTA</w:t>
                            </w:r>
                            <w:r w:rsidR="00B1294E">
                              <w:rPr>
                                <w:sz w:val="32"/>
                                <w:szCs w:val="32"/>
                              </w:rPr>
                              <w:t>LLA MULTIFUNCIÓN SERIE CRUISE, 7</w:t>
                            </w:r>
                            <w:r w:rsidR="006C4A31">
                              <w:rPr>
                                <w:sz w:val="32"/>
                                <w:szCs w:val="32"/>
                              </w:rPr>
                              <w:t xml:space="preserve"> PULGADAS</w:t>
                            </w:r>
                          </w:p>
                          <w:p w:rsidR="00D64740" w:rsidRPr="00B17D9B" w:rsidRDefault="00D64740" w:rsidP="002376E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75B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.35pt;margin-top:8.05pt;width:204.3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" fillcolor="white [3201]" strokeweight=".5pt">
                <v:textbox>
                  <w:txbxContent>
                    <w:p w:rsidR="00D64740" w:rsidRPr="00B17D9B" w:rsidRDefault="00D64740" w:rsidP="00E97C62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190B83">
                        <w:t>SIMRAD</w:t>
                      </w:r>
                    </w:p>
                    <w:p w:rsidR="002376EA" w:rsidRPr="00B17D9B" w:rsidRDefault="005136B2" w:rsidP="002376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PANTA</w:t>
                      </w:r>
                      <w:r w:rsidR="00B1294E">
                        <w:rPr>
                          <w:sz w:val="32"/>
                          <w:szCs w:val="32"/>
                        </w:rPr>
                        <w:t>LLA MULTIFUNCIÓN SERIE CRUISE, 7</w:t>
                      </w:r>
                      <w:r w:rsidR="006C4A31">
                        <w:rPr>
                          <w:sz w:val="32"/>
                          <w:szCs w:val="32"/>
                        </w:rPr>
                        <w:t xml:space="preserve"> PULGADAS</w:t>
                      </w:r>
                    </w:p>
                    <w:p w:rsidR="00D64740" w:rsidRPr="00B17D9B" w:rsidRDefault="00D64740" w:rsidP="002376E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E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708DF" wp14:editId="0D0C534B">
                <wp:simplePos x="0" y="0"/>
                <wp:positionH relativeFrom="column">
                  <wp:posOffset>5004485</wp:posOffset>
                </wp:positionH>
                <wp:positionV relativeFrom="paragraph">
                  <wp:posOffset>1671869</wp:posOffset>
                </wp:positionV>
                <wp:extent cx="4864787" cy="723900"/>
                <wp:effectExtent l="0" t="0" r="1206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87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4461E5" w:rsidRDefault="00D64740" w:rsidP="004461E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08DF" id="Cuadro de texto 16" o:spid="_x0000_s1028" type="#_x0000_t202" style="position:absolute;margin-left:394.05pt;margin-top:131.65pt;width:383.0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" fillcolor="white [3201]" strokeweight=".5pt">
                <v:textbox>
                  <w:txbxContent>
                    <w:p w:rsidR="00D64740" w:rsidRPr="004461E5" w:rsidRDefault="00D64740" w:rsidP="004461E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 w:rsidR="004461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8CCE7" wp14:editId="4D699D6C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CE256D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CE256D">
                              <w:rPr>
                                <w:b/>
                              </w:rPr>
                              <w:t>CARACTERISTICAS ELECTRICAS NOMINALES</w:t>
                            </w:r>
                          </w:p>
                          <w:p w:rsidR="00D64740" w:rsidRPr="00CE256D" w:rsidRDefault="00D64740" w:rsidP="00E97C62">
                            <w:r>
                              <w:t xml:space="preserve">ENTRADA: </w:t>
                            </w:r>
                            <w:r w:rsidR="00A50514">
                              <w:t>12</w:t>
                            </w:r>
                            <w:r w:rsidR="005F52E6">
                              <w:t xml:space="preserve"> Vcc </w:t>
                            </w:r>
                            <w:r w:rsidR="00A50514">
                              <w:t>1 A</w:t>
                            </w:r>
                          </w:p>
                          <w:p w:rsidR="00D64740" w:rsidRPr="00B17D9B" w:rsidRDefault="00393281" w:rsidP="00E97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FABRICANTE: NAVICO</w:t>
                            </w:r>
                          </w:p>
                          <w:p w:rsidR="00D64740" w:rsidRPr="00B17D9B" w:rsidRDefault="00D64740" w:rsidP="00B17D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CCE7" id="Cuadro de texto 4" o:spid="_x0000_s1029" type="#_x0000_t202" style="position:absolute;margin-left:10.8pt;margin-top:75.15pt;width:38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" fillcolor="white [3201]" strokeweight=".5pt">
                <v:textbox>
                  <w:txbxContent>
                    <w:p w:rsidR="00D64740" w:rsidRPr="00CE256D" w:rsidRDefault="00D64740" w:rsidP="00E97C62">
                      <w:pPr>
                        <w:rPr>
                          <w:b/>
                        </w:rPr>
                      </w:pPr>
                      <w:r w:rsidRPr="00CE256D">
                        <w:rPr>
                          <w:b/>
                        </w:rPr>
                        <w:t>CARACTERISTICAS ELECTRICAS NOMINALES</w:t>
                      </w:r>
                    </w:p>
                    <w:p w:rsidR="00D64740" w:rsidRPr="00CE256D" w:rsidRDefault="00D64740" w:rsidP="00E97C62">
                      <w:r>
                        <w:t xml:space="preserve">ENTRADA: </w:t>
                      </w:r>
                      <w:r w:rsidR="00A50514">
                        <w:t>12</w:t>
                      </w:r>
                      <w:r w:rsidR="005F52E6">
                        <w:t xml:space="preserve"> Vcc </w:t>
                      </w:r>
                      <w:r w:rsidR="00A50514">
                        <w:t>1 A</w:t>
                      </w:r>
                    </w:p>
                    <w:p w:rsidR="00D64740" w:rsidRPr="00B17D9B" w:rsidRDefault="00393281" w:rsidP="00E97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FABRICANTE: NAVICO</w:t>
                      </w:r>
                    </w:p>
                    <w:p w:rsidR="00D64740" w:rsidRPr="00B17D9B" w:rsidRDefault="00D64740" w:rsidP="00B17D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797F3" wp14:editId="7FFD2C60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37581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D64740" w:rsidRPr="00B37581" w:rsidRDefault="00D64740" w:rsidP="00E97C62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64740" w:rsidRPr="00B37581" w:rsidRDefault="00D64740" w:rsidP="00E97C6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TIENE UNA GARANTIA DE UN AÑO DESPUES DE SU VENTA</w:t>
                            </w:r>
                          </w:p>
                          <w:p w:rsidR="00D64740" w:rsidRPr="004461E5" w:rsidRDefault="00D64740" w:rsidP="00B17D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97F3" id="Cuadro de texto 6" o:spid="_x0000_s1030" type="#_x0000_t202" style="position:absolute;margin-left:394pt;margin-top:75.1pt;width:38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" fillcolor="white [3201]" strokeweight=".5pt">
                <v:textbox>
                  <w:txbxContent>
                    <w:p w:rsidR="00D64740" w:rsidRPr="00B37581" w:rsidRDefault="00D64740" w:rsidP="00E97C62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D64740" w:rsidRPr="00B37581" w:rsidRDefault="00D64740" w:rsidP="00E97C62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D64740" w:rsidRPr="00B37581" w:rsidRDefault="00D64740" w:rsidP="00E97C6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TIENE UNA GARANTIA DE UN AÑO DESPUES DE SU VENTA</w:t>
                      </w:r>
                    </w:p>
                    <w:p w:rsidR="00D64740" w:rsidRPr="004461E5" w:rsidRDefault="00D64740" w:rsidP="00B17D9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5CAE" wp14:editId="3F9C5827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D64740" w:rsidRPr="00B17D9B" w:rsidRDefault="004346AB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 TAIWAN</w:t>
                            </w:r>
                            <w:r w:rsidR="00D64740" w:rsidRPr="00B17D9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4740" w:rsidRPr="00B17D9B" w:rsidRDefault="00D64740" w:rsidP="00E97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4740" w:rsidRPr="00CE256D" w:rsidRDefault="00D64740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5CAE" id="Cuadro de texto 3" o:spid="_x0000_s1038" type="#_x0000_t202" style="position:absolute;margin-left:572pt;margin-top:8.1pt;width:20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" fillcolor="white [3201]" strokeweight=".5pt">
                <v:textbox>
                  <w:txbxContent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D64740" w:rsidRPr="00B17D9B" w:rsidRDefault="004346AB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 TAIWAN</w:t>
                      </w:r>
                      <w:r w:rsidR="00D64740" w:rsidRPr="00B17D9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64740" w:rsidRPr="00B17D9B" w:rsidRDefault="00D64740" w:rsidP="00E97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64740" w:rsidRPr="00CE256D" w:rsidRDefault="00D64740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E9AF2" wp14:editId="3BBB1A65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740" w:rsidRDefault="00D64740" w:rsidP="00E97C62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D64740" w:rsidRPr="00B17D9B" w:rsidRDefault="00D80057" w:rsidP="00B17D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CRUISE </w:t>
                            </w:r>
                            <w:bookmarkStart w:id="0" w:name="_GoBack"/>
                            <w:bookmarkEnd w:id="0"/>
                            <w:r w:rsidR="00B1294E">
                              <w:rPr>
                                <w:sz w:val="52"/>
                                <w:szCs w:val="52"/>
                                <w:lang w:val="en-US"/>
                              </w:rPr>
                              <w:t>7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 (000-</w:t>
                            </w:r>
                            <w:r w:rsidR="00B1294E">
                              <w:rPr>
                                <w:sz w:val="52"/>
                                <w:szCs w:val="52"/>
                                <w:lang w:val="en-US"/>
                              </w:rPr>
                              <w:t>14999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>-</w:t>
                            </w:r>
                            <w:r w:rsidR="00C83EFA">
                              <w:rPr>
                                <w:sz w:val="52"/>
                                <w:szCs w:val="52"/>
                                <w:lang w:val="en-US"/>
                              </w:rPr>
                              <w:t>001</w:t>
                            </w:r>
                            <w:r w:rsidR="00D64740">
                              <w:rPr>
                                <w:sz w:val="52"/>
                                <w:szCs w:val="5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9A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3in;margin-top:8.1pt;width:356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" fillcolor="white [3201]" strokeweight=".5pt">
                <v:textbox>
                  <w:txbxContent>
                    <w:p w:rsidR="00D64740" w:rsidRDefault="00D64740" w:rsidP="00E97C62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D64740" w:rsidRPr="00B17D9B" w:rsidRDefault="00D80057" w:rsidP="00B17D9B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 xml:space="preserve">CRUISE </w:t>
                      </w:r>
                      <w:bookmarkStart w:id="1" w:name="_GoBack"/>
                      <w:bookmarkEnd w:id="1"/>
                      <w:r w:rsidR="00B1294E">
                        <w:rPr>
                          <w:sz w:val="52"/>
                          <w:szCs w:val="52"/>
                          <w:lang w:val="en-US"/>
                        </w:rPr>
                        <w:t>7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 xml:space="preserve"> (000-</w:t>
                      </w:r>
                      <w:r w:rsidR="00B1294E">
                        <w:rPr>
                          <w:sz w:val="52"/>
                          <w:szCs w:val="52"/>
                          <w:lang w:val="en-US"/>
                        </w:rPr>
                        <w:t>14999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>-</w:t>
                      </w:r>
                      <w:r w:rsidR="00C83EFA">
                        <w:rPr>
                          <w:sz w:val="52"/>
                          <w:szCs w:val="52"/>
                          <w:lang w:val="en-US"/>
                        </w:rPr>
                        <w:t>001</w:t>
                      </w:r>
                      <w:r w:rsidR="00D64740">
                        <w:rPr>
                          <w:sz w:val="52"/>
                          <w:szCs w:val="5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D9B" w:rsidSect="009F617B">
      <w:pgSz w:w="15840" w:h="12240" w:orient="landscape"/>
      <w:pgMar w:top="58" w:right="0" w:bottom="779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E4913"/>
    <w:rsid w:val="000F3F2F"/>
    <w:rsid w:val="001150DF"/>
    <w:rsid w:val="00190B83"/>
    <w:rsid w:val="001D1273"/>
    <w:rsid w:val="001D626F"/>
    <w:rsid w:val="00233263"/>
    <w:rsid w:val="002376EA"/>
    <w:rsid w:val="002808F9"/>
    <w:rsid w:val="00341E65"/>
    <w:rsid w:val="00393281"/>
    <w:rsid w:val="004274E9"/>
    <w:rsid w:val="004346AB"/>
    <w:rsid w:val="00441CBD"/>
    <w:rsid w:val="004461E5"/>
    <w:rsid w:val="004F2628"/>
    <w:rsid w:val="00501E7A"/>
    <w:rsid w:val="005136B2"/>
    <w:rsid w:val="00574225"/>
    <w:rsid w:val="005772E8"/>
    <w:rsid w:val="005B59F3"/>
    <w:rsid w:val="005F52E6"/>
    <w:rsid w:val="00633210"/>
    <w:rsid w:val="00672985"/>
    <w:rsid w:val="006B2EC8"/>
    <w:rsid w:val="006C4A31"/>
    <w:rsid w:val="00777876"/>
    <w:rsid w:val="007A6B49"/>
    <w:rsid w:val="007B51D6"/>
    <w:rsid w:val="007B5219"/>
    <w:rsid w:val="009154C7"/>
    <w:rsid w:val="00944080"/>
    <w:rsid w:val="00970C14"/>
    <w:rsid w:val="009F617B"/>
    <w:rsid w:val="00A50514"/>
    <w:rsid w:val="00A8042B"/>
    <w:rsid w:val="00AA0E9B"/>
    <w:rsid w:val="00AA3BCB"/>
    <w:rsid w:val="00B1294E"/>
    <w:rsid w:val="00B17D9B"/>
    <w:rsid w:val="00B37581"/>
    <w:rsid w:val="00C83EFA"/>
    <w:rsid w:val="00CE256D"/>
    <w:rsid w:val="00D64740"/>
    <w:rsid w:val="00D80057"/>
    <w:rsid w:val="00D905EB"/>
    <w:rsid w:val="00DB75F9"/>
    <w:rsid w:val="00E97C62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gerardo hernandez martinez</cp:lastModifiedBy>
  <cp:revision>9</cp:revision>
  <dcterms:created xsi:type="dcterms:W3CDTF">2020-12-09T20:06:00Z</dcterms:created>
  <dcterms:modified xsi:type="dcterms:W3CDTF">2021-01-13T00:11:00Z</dcterms:modified>
</cp:coreProperties>
</file>