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B128" w14:textId="77777777" w:rsidR="00EC2803" w:rsidRDefault="00EC2803" w:rsidP="00EC2803">
      <w:pPr>
        <w:tabs>
          <w:tab w:val="left" w:pos="7163"/>
        </w:tabs>
      </w:pPr>
    </w:p>
    <w:p w14:paraId="6B4846DC" w14:textId="77777777" w:rsidR="00EC2803" w:rsidRDefault="00EC2803" w:rsidP="00EC2803">
      <w:pPr>
        <w:tabs>
          <w:tab w:val="left" w:pos="7088"/>
        </w:tabs>
      </w:pPr>
    </w:p>
    <w:bookmarkStart w:id="0" w:name="_GoBack"/>
    <w:bookmarkEnd w:id="0"/>
    <w:p w14:paraId="4ED36586" w14:textId="16CA73BF" w:rsidR="006E2F1C" w:rsidRDefault="00EC2803" w:rsidP="00EC28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ED88A" wp14:editId="682B8A1D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9D5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88A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94.25pt;margin-top:131.7pt;width:382.8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" fillcolor="white [3201]" strokeweight=".5pt">
                <v:textbox>
                  <w:txbxContent>
                    <w:p w14:paraId="0B5A9D5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1B6F" wp14:editId="4AE04BB0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C3D6" w14:textId="77777777" w:rsidR="00EC2803" w:rsidRPr="00407CB4" w:rsidRDefault="00EC2803" w:rsidP="00EC280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07CB4">
                              <w:rPr>
                                <w:sz w:val="20"/>
                                <w:szCs w:val="20"/>
                                <w:lang w:val="es-MX"/>
                              </w:rPr>
                              <w:t>IMPORTADOR:</w:t>
                            </w:r>
                          </w:p>
                          <w:p w14:paraId="0399CB6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14:paraId="3E1DD08A" w14:textId="77777777" w:rsidR="00EC2803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14:paraId="18D623F7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14:paraId="6A2E686F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231B6F" id="Cuadro de texto 31" o:spid="_x0000_s1056" type="#_x0000_t202" style="position:absolute;margin-left:10.7pt;margin-top:131.85pt;width:382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" fillcolor="white [3201]" strokeweight=".5pt">
                <v:textbox>
                  <w:txbxContent>
                    <w:p w14:paraId="5CC4C3D6" w14:textId="77777777" w:rsidR="00EC2803" w:rsidRPr="00407CB4" w:rsidRDefault="00EC2803" w:rsidP="00EC280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07CB4">
                        <w:rPr>
                          <w:sz w:val="20"/>
                          <w:szCs w:val="20"/>
                          <w:lang w:val="es-MX"/>
                        </w:rPr>
                        <w:t>IMPORTADOR:</w:t>
                      </w:r>
                    </w:p>
                    <w:p w14:paraId="0399CB6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14:paraId="3E1DD08A" w14:textId="77777777" w:rsidR="00EC2803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14:paraId="18D623F7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14:paraId="6A2E686F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C373C" wp14:editId="6FC73296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372D" w14:textId="77777777" w:rsidR="00C0573C" w:rsidRPr="00407CB4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>CARACTERISTICAS ELECTRICAS NOMINALES</w:t>
                            </w:r>
                          </w:p>
                          <w:p w14:paraId="007BC567" w14:textId="65665BE1" w:rsidR="00213B81" w:rsidRPr="00407CB4" w:rsidRDefault="00C0573C" w:rsidP="00213B81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 xml:space="preserve">ENTRADA: </w:t>
                            </w:r>
                            <w:r w:rsidR="005B16EE">
                              <w:rPr>
                                <w:lang w:val="es-MX"/>
                              </w:rPr>
                              <w:t>N/A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, 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SALIDA: </w:t>
                            </w:r>
                            <w:r w:rsidR="005B16EE">
                              <w:rPr>
                                <w:lang w:val="es-MX"/>
                              </w:rPr>
                              <w:t>N/A</w:t>
                            </w:r>
                          </w:p>
                          <w:p w14:paraId="38BBA733" w14:textId="6B74C60D" w:rsidR="00EC2803" w:rsidRPr="005B16EE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5B16EE">
                              <w:rPr>
                                <w:lang w:val="es-MX"/>
                              </w:rPr>
                              <w:t xml:space="preserve">FABRICANTE: </w:t>
                            </w:r>
                            <w:r w:rsidR="0033259D">
                              <w:rPr>
                                <w:lang w:val="es-MX"/>
                              </w:rPr>
                              <w:t>HID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73C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8" type="#_x0000_t202" style="position:absolute;margin-left:10.8pt;margin-top:75.15pt;width:38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/LVQ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" fillcolor="white [3201]" strokeweight=".5pt">
                <v:textbox>
                  <w:txbxContent>
                    <w:p w14:paraId="1EDC372D" w14:textId="77777777" w:rsidR="00C0573C" w:rsidRPr="00407CB4" w:rsidRDefault="00C0573C" w:rsidP="00C0573C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>CARACTERISTICAS ELECTRICAS NOMINALES</w:t>
                      </w:r>
                    </w:p>
                    <w:p w14:paraId="007BC567" w14:textId="65665BE1" w:rsidR="00213B81" w:rsidRPr="00407CB4" w:rsidRDefault="00C0573C" w:rsidP="00213B81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 xml:space="preserve">ENTRADA: </w:t>
                      </w:r>
                      <w:r w:rsidR="005B16EE">
                        <w:rPr>
                          <w:lang w:val="es-MX"/>
                        </w:rPr>
                        <w:t>N/A</w:t>
                      </w:r>
                      <w:r w:rsidR="00213B81" w:rsidRPr="00407CB4">
                        <w:rPr>
                          <w:lang w:val="es-MX"/>
                        </w:rPr>
                        <w:t xml:space="preserve">, </w:t>
                      </w:r>
                      <w:r w:rsidR="00213B81">
                        <w:rPr>
                          <w:lang w:val="es-MX"/>
                        </w:rPr>
                        <w:t xml:space="preserve">SALIDA: </w:t>
                      </w:r>
                      <w:r w:rsidR="005B16EE">
                        <w:rPr>
                          <w:lang w:val="es-MX"/>
                        </w:rPr>
                        <w:t>N/A</w:t>
                      </w:r>
                    </w:p>
                    <w:p w14:paraId="38BBA733" w14:textId="6B74C60D" w:rsidR="00EC2803" w:rsidRPr="005B16EE" w:rsidRDefault="00C0573C" w:rsidP="00C0573C">
                      <w:pPr>
                        <w:rPr>
                          <w:lang w:val="es-MX"/>
                        </w:rPr>
                      </w:pPr>
                      <w:r w:rsidRPr="005B16EE">
                        <w:rPr>
                          <w:lang w:val="es-MX"/>
                        </w:rPr>
                        <w:t xml:space="preserve">FABRICANTE: </w:t>
                      </w:r>
                      <w:r w:rsidR="0033259D">
                        <w:rPr>
                          <w:lang w:val="es-MX"/>
                        </w:rPr>
                        <w:t>HID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3B285" wp14:editId="1043DEE3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123D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14:paraId="63C372F1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1D7E03" w14:textId="7160D304" w:rsidR="00EC2803" w:rsidRPr="00B37581" w:rsidRDefault="00EC2803" w:rsidP="00EC28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ESTE PRODUCTO TIENE </w:t>
                            </w:r>
                            <w:r w:rsidR="006F02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GARANTIA DE </w:t>
                            </w:r>
                            <w:r w:rsidR="00AC1E59">
                              <w:rPr>
                                <w:b/>
                                <w:sz w:val="22"/>
                                <w:szCs w:val="22"/>
                              </w:rPr>
                              <w:t>UN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 DESPUES DE SU VENTA</w:t>
                            </w:r>
                          </w:p>
                          <w:p w14:paraId="72781998" w14:textId="77777777" w:rsidR="00EC2803" w:rsidRPr="00407CB4" w:rsidRDefault="00EC2803" w:rsidP="00EC2803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B285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margin-left:394pt;margin-top:75.1pt;width:383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" fillcolor="white [3201]" strokeweight=".5pt">
                <v:textbox>
                  <w:txbxContent>
                    <w:p w14:paraId="2837123D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14:paraId="63C372F1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14:paraId="5C1D7E03" w14:textId="7160D304" w:rsidR="00EC2803" w:rsidRPr="00B37581" w:rsidRDefault="00EC2803" w:rsidP="00EC280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ESTE PRODUCTO TIENE </w:t>
                      </w:r>
                      <w:r w:rsidR="006F02D4">
                        <w:rPr>
                          <w:b/>
                          <w:sz w:val="22"/>
                          <w:szCs w:val="22"/>
                        </w:rPr>
                        <w:t xml:space="preserve">GARANTIA DE </w:t>
                      </w:r>
                      <w:r w:rsidR="00AC1E59">
                        <w:rPr>
                          <w:b/>
                          <w:sz w:val="22"/>
                          <w:szCs w:val="22"/>
                        </w:rPr>
                        <w:t>UN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AÑO</w:t>
                      </w:r>
                      <w:bookmarkStart w:id="1" w:name="_GoBack"/>
                      <w:bookmarkEnd w:id="1"/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  <w:p w14:paraId="72781998" w14:textId="77777777" w:rsidR="00EC2803" w:rsidRPr="00407CB4" w:rsidRDefault="00EC2803" w:rsidP="00EC2803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2EC8D" wp14:editId="15D9B9B0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F015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CONTENIDO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PIEZA</w:t>
                            </w:r>
                          </w:p>
                          <w:p w14:paraId="49044C2A" w14:textId="2F7A36CF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1C522D">
                              <w:rPr>
                                <w:b/>
                                <w:sz w:val="28"/>
                                <w:szCs w:val="28"/>
                              </w:rPr>
                              <w:t>ITALIA</w:t>
                            </w:r>
                          </w:p>
                          <w:p w14:paraId="44EACEE2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EC8D" id="Cuadro de texto 40" o:spid="_x0000_s1030" type="#_x0000_t202" style="position:absolute;margin-left:572pt;margin-top:8.1pt;width:2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" fillcolor="white [3201]" strokeweight=".5pt">
                <v:textbox>
                  <w:txbxContent>
                    <w:p w14:paraId="7821F015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CONTENIDO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 PIEZA</w:t>
                      </w:r>
                    </w:p>
                    <w:p w14:paraId="49044C2A" w14:textId="2F7A36CF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1C522D">
                        <w:rPr>
                          <w:b/>
                          <w:sz w:val="28"/>
                          <w:szCs w:val="28"/>
                        </w:rPr>
                        <w:t>ITALIA</w:t>
                      </w:r>
                    </w:p>
                    <w:p w14:paraId="44EACEE2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54DF5" wp14:editId="327C929C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BA63" w14:textId="77777777" w:rsidR="00EC2803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  <w:p w14:paraId="48132E79" w14:textId="69FA8DF0" w:rsidR="00EC2803" w:rsidRPr="008608CD" w:rsidRDefault="0033259D" w:rsidP="00C0573C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062100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4DF5" id="Cuadro de texto 41" o:spid="_x0000_s1031" type="#_x0000_t202" style="position:absolute;margin-left:3in;margin-top:8.1pt;width:356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MOouAhUAgAAsQ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14:paraId="13F8BA63" w14:textId="77777777" w:rsidR="00EC2803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  <w:p w14:paraId="48132E79" w14:textId="69FA8DF0" w:rsidR="00EC2803" w:rsidRPr="008608CD" w:rsidRDefault="0033259D" w:rsidP="00C0573C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062100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4602" wp14:editId="61B7A4AC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95D4" w14:textId="77777777" w:rsidR="00EC2803" w:rsidRPr="005B16EE" w:rsidRDefault="00EC2803" w:rsidP="00EC280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5B16EE">
                              <w:rPr>
                                <w:b/>
                                <w:lang w:val="es-MX"/>
                              </w:rPr>
                              <w:t>MARCA</w:t>
                            </w:r>
                          </w:p>
                          <w:p w14:paraId="7A2DDCAC" w14:textId="31EE6CBF" w:rsidR="00EC2803" w:rsidRPr="005B16EE" w:rsidRDefault="0033259D" w:rsidP="00EC2803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HID</w:t>
                            </w:r>
                          </w:p>
                          <w:p w14:paraId="14297D3B" w14:textId="600971A3" w:rsidR="00F6127B" w:rsidRPr="005B16EE" w:rsidRDefault="0033259D" w:rsidP="00EC2803">
                            <w:pPr>
                              <w:rPr>
                                <w:sz w:val="28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:lang w:val="es-MX"/>
                              </w:rPr>
                              <w:t>Cartucho de tinta YMC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4602" id="Cuadro de texto 42" o:spid="_x0000_s1032" type="#_x0000_t202" style="position:absolute;margin-left:11pt;margin-top:8.1pt;width:205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" fillcolor="white [3201]" strokeweight=".5pt">
                <v:textbox>
                  <w:txbxContent>
                    <w:p w14:paraId="204395D4" w14:textId="77777777" w:rsidR="00EC2803" w:rsidRPr="005B16EE" w:rsidRDefault="00EC2803" w:rsidP="00EC2803">
                      <w:pPr>
                        <w:rPr>
                          <w:b/>
                          <w:lang w:val="es-MX"/>
                        </w:rPr>
                      </w:pPr>
                      <w:r w:rsidRPr="005B16EE">
                        <w:rPr>
                          <w:b/>
                          <w:lang w:val="es-MX"/>
                        </w:rPr>
                        <w:t>MARCA</w:t>
                      </w:r>
                    </w:p>
                    <w:p w14:paraId="7A2DDCAC" w14:textId="31EE6CBF" w:rsidR="00EC2803" w:rsidRPr="005B16EE" w:rsidRDefault="0033259D" w:rsidP="00EC2803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>HID</w:t>
                      </w:r>
                    </w:p>
                    <w:p w14:paraId="14297D3B" w14:textId="600971A3" w:rsidR="00F6127B" w:rsidRPr="005B16EE" w:rsidRDefault="0033259D" w:rsidP="00EC2803">
                      <w:pPr>
                        <w:rPr>
                          <w:sz w:val="28"/>
                          <w:szCs w:val="32"/>
                          <w:lang w:val="es-MX"/>
                        </w:rPr>
                      </w:pPr>
                      <w:r>
                        <w:rPr>
                          <w:sz w:val="28"/>
                          <w:szCs w:val="32"/>
                          <w:lang w:val="es-MX"/>
                        </w:rPr>
                        <w:t>Cartucho de tinta YMC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F1C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91DDF"/>
    <w:rsid w:val="000E24E1"/>
    <w:rsid w:val="001405E1"/>
    <w:rsid w:val="001A076F"/>
    <w:rsid w:val="001C522D"/>
    <w:rsid w:val="00213B81"/>
    <w:rsid w:val="002E38A0"/>
    <w:rsid w:val="0032086F"/>
    <w:rsid w:val="0033259D"/>
    <w:rsid w:val="00333825"/>
    <w:rsid w:val="00407CB4"/>
    <w:rsid w:val="004242B6"/>
    <w:rsid w:val="004461E5"/>
    <w:rsid w:val="00486D43"/>
    <w:rsid w:val="00573C67"/>
    <w:rsid w:val="005876F8"/>
    <w:rsid w:val="005B16EE"/>
    <w:rsid w:val="00605BFF"/>
    <w:rsid w:val="0061704A"/>
    <w:rsid w:val="006A1EBD"/>
    <w:rsid w:val="006B2EC8"/>
    <w:rsid w:val="006D2D54"/>
    <w:rsid w:val="006E2F1C"/>
    <w:rsid w:val="006F02D4"/>
    <w:rsid w:val="00716404"/>
    <w:rsid w:val="00734643"/>
    <w:rsid w:val="0074705D"/>
    <w:rsid w:val="00793A29"/>
    <w:rsid w:val="007B5219"/>
    <w:rsid w:val="0083538F"/>
    <w:rsid w:val="00844B5A"/>
    <w:rsid w:val="00845B64"/>
    <w:rsid w:val="008608CD"/>
    <w:rsid w:val="008619D8"/>
    <w:rsid w:val="008846B5"/>
    <w:rsid w:val="00885E0E"/>
    <w:rsid w:val="008C5C65"/>
    <w:rsid w:val="009154C7"/>
    <w:rsid w:val="0092134F"/>
    <w:rsid w:val="00944080"/>
    <w:rsid w:val="009634E8"/>
    <w:rsid w:val="00967A24"/>
    <w:rsid w:val="00970C14"/>
    <w:rsid w:val="00A5275C"/>
    <w:rsid w:val="00A5473F"/>
    <w:rsid w:val="00A834E9"/>
    <w:rsid w:val="00A97DF5"/>
    <w:rsid w:val="00AC06B0"/>
    <w:rsid w:val="00AC1E59"/>
    <w:rsid w:val="00AE0DA2"/>
    <w:rsid w:val="00B17D9B"/>
    <w:rsid w:val="00B37581"/>
    <w:rsid w:val="00B475E1"/>
    <w:rsid w:val="00BD14B5"/>
    <w:rsid w:val="00BF741B"/>
    <w:rsid w:val="00C00E15"/>
    <w:rsid w:val="00C0573C"/>
    <w:rsid w:val="00C80EC4"/>
    <w:rsid w:val="00CE256D"/>
    <w:rsid w:val="00CE2683"/>
    <w:rsid w:val="00D5223D"/>
    <w:rsid w:val="00D905EB"/>
    <w:rsid w:val="00DA5AE4"/>
    <w:rsid w:val="00DB7A3A"/>
    <w:rsid w:val="00EC2803"/>
    <w:rsid w:val="00EF281E"/>
    <w:rsid w:val="00F242D0"/>
    <w:rsid w:val="00F24D0E"/>
    <w:rsid w:val="00F53FF6"/>
    <w:rsid w:val="00F56184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217A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E-EC1-3016</cp:lastModifiedBy>
  <cp:revision>3</cp:revision>
  <cp:lastPrinted>2020-12-04T22:11:00Z</cp:lastPrinted>
  <dcterms:created xsi:type="dcterms:W3CDTF">2022-01-25T17:21:00Z</dcterms:created>
  <dcterms:modified xsi:type="dcterms:W3CDTF">2022-01-25T18:23:00Z</dcterms:modified>
</cp:coreProperties>
</file>